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1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432"/>
        <w:gridCol w:w="1939"/>
        <w:gridCol w:w="2741"/>
        <w:gridCol w:w="851"/>
        <w:gridCol w:w="1409"/>
        <w:gridCol w:w="1176"/>
      </w:tblGrid>
      <w:tr w:rsidR="00084D60" w:rsidRPr="00084D60" w:rsidTr="00084D60">
        <w:trPr>
          <w:trHeight w:val="390"/>
        </w:trPr>
        <w:tc>
          <w:tcPr>
            <w:tcW w:w="9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</w:pPr>
            <w:r w:rsidRPr="00084D6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  <w:t>PROFORMA INVOICE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300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  <w:t>Invoice to: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  <w:t>Deliver to: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300"/>
        </w:trPr>
        <w:tc>
          <w:tcPr>
            <w:tcW w:w="237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8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s-ES"/>
              </w:rPr>
            </w:pPr>
          </w:p>
        </w:tc>
      </w:tr>
      <w:tr w:rsidR="00084D60" w:rsidRPr="00084D60" w:rsidTr="00084D60">
        <w:trPr>
          <w:trHeight w:val="300"/>
        </w:trPr>
        <w:tc>
          <w:tcPr>
            <w:tcW w:w="23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  <w:t xml:space="preserve">Invoice Date: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300"/>
        </w:trPr>
        <w:tc>
          <w:tcPr>
            <w:tcW w:w="23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300"/>
        </w:trPr>
        <w:tc>
          <w:tcPr>
            <w:tcW w:w="23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  <w:t>Invoice No: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300"/>
        </w:trPr>
        <w:tc>
          <w:tcPr>
            <w:tcW w:w="23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Tel: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Tel:</w:t>
            </w: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315"/>
        </w:trPr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Fax: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Fax:</w:t>
            </w: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  <w:t>Customer Ref: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315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315"/>
        </w:trPr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S"/>
              </w:rPr>
            </w:pPr>
            <w:r w:rsidRPr="00084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s-ES"/>
              </w:rPr>
              <w:t>Stock Ref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S"/>
              </w:rPr>
            </w:pPr>
            <w:r w:rsidRPr="00084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s-ES"/>
              </w:rPr>
              <w:t>Full description of goods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S"/>
              </w:rPr>
            </w:pPr>
            <w:r w:rsidRPr="00084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s-ES"/>
              </w:rPr>
              <w:t>Qty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S"/>
              </w:rPr>
            </w:pPr>
            <w:r w:rsidRPr="00084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s-ES"/>
              </w:rPr>
              <w:t>Unit price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S"/>
              </w:rPr>
            </w:pPr>
            <w:r w:rsidRPr="00084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s-ES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300"/>
        </w:trPr>
        <w:tc>
          <w:tcPr>
            <w:tcW w:w="23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300"/>
        </w:trPr>
        <w:tc>
          <w:tcPr>
            <w:tcW w:w="23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300"/>
        </w:trPr>
        <w:tc>
          <w:tcPr>
            <w:tcW w:w="23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300"/>
        </w:trPr>
        <w:tc>
          <w:tcPr>
            <w:tcW w:w="23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300"/>
        </w:trPr>
        <w:tc>
          <w:tcPr>
            <w:tcW w:w="23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300"/>
        </w:trPr>
        <w:tc>
          <w:tcPr>
            <w:tcW w:w="23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300"/>
        </w:trPr>
        <w:tc>
          <w:tcPr>
            <w:tcW w:w="23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300"/>
        </w:trPr>
        <w:tc>
          <w:tcPr>
            <w:tcW w:w="23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300"/>
        </w:trPr>
        <w:tc>
          <w:tcPr>
            <w:tcW w:w="23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300"/>
        </w:trPr>
        <w:tc>
          <w:tcPr>
            <w:tcW w:w="23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300"/>
        </w:trPr>
        <w:tc>
          <w:tcPr>
            <w:tcW w:w="23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300"/>
        </w:trPr>
        <w:tc>
          <w:tcPr>
            <w:tcW w:w="23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300"/>
        </w:trPr>
        <w:tc>
          <w:tcPr>
            <w:tcW w:w="23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300"/>
        </w:trPr>
        <w:tc>
          <w:tcPr>
            <w:tcW w:w="23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300"/>
        </w:trPr>
        <w:tc>
          <w:tcPr>
            <w:tcW w:w="23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300"/>
        </w:trPr>
        <w:tc>
          <w:tcPr>
            <w:tcW w:w="23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300"/>
        </w:trPr>
        <w:tc>
          <w:tcPr>
            <w:tcW w:w="23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300"/>
        </w:trPr>
        <w:tc>
          <w:tcPr>
            <w:tcW w:w="23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300"/>
        </w:trPr>
        <w:tc>
          <w:tcPr>
            <w:tcW w:w="23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300"/>
        </w:trPr>
        <w:tc>
          <w:tcPr>
            <w:tcW w:w="23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315"/>
        </w:trPr>
        <w:tc>
          <w:tcPr>
            <w:tcW w:w="2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570"/>
        </w:trPr>
        <w:tc>
          <w:tcPr>
            <w:tcW w:w="9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315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315"/>
        </w:trPr>
        <w:tc>
          <w:tcPr>
            <w:tcW w:w="4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S"/>
              </w:rPr>
            </w:pPr>
            <w:r w:rsidRPr="00084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s-ES"/>
              </w:rPr>
              <w:t>Country of origin:</w:t>
            </w:r>
          </w:p>
        </w:tc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S"/>
              </w:rPr>
            </w:pPr>
            <w:r w:rsidRPr="00084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s-ES"/>
              </w:rPr>
              <w:t>Currency:</w:t>
            </w:r>
          </w:p>
        </w:tc>
        <w:tc>
          <w:tcPr>
            <w:tcW w:w="14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S"/>
              </w:rPr>
            </w:pPr>
            <w:r w:rsidRPr="00084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s-ES"/>
              </w:rPr>
              <w:t xml:space="preserve">Total </w:t>
            </w:r>
            <w:proofErr w:type="spellStart"/>
            <w:r w:rsidRPr="00084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s-ES"/>
              </w:rPr>
              <w:t>nett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  <w:tr w:rsidR="00084D60" w:rsidRPr="00084D60" w:rsidTr="00084D60">
        <w:trPr>
          <w:trHeight w:val="315"/>
        </w:trPr>
        <w:tc>
          <w:tcPr>
            <w:tcW w:w="10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84D60" w:rsidRPr="00084D60" w:rsidTr="00084D60">
        <w:trPr>
          <w:trHeight w:val="315"/>
        </w:trPr>
        <w:tc>
          <w:tcPr>
            <w:tcW w:w="70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We declare that the above information is true and correct to the best of our knowledge. For and on behalf of the above named company.</w:t>
            </w:r>
          </w:p>
        </w:tc>
        <w:tc>
          <w:tcPr>
            <w:tcW w:w="867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4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S"/>
              </w:rPr>
            </w:pPr>
            <w:r w:rsidRPr="00084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s-ES"/>
              </w:rPr>
              <w:t>Total VAT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  <w:tr w:rsidR="00084D60" w:rsidRPr="00084D60" w:rsidTr="00084D60">
        <w:trPr>
          <w:trHeight w:val="315"/>
        </w:trPr>
        <w:tc>
          <w:tcPr>
            <w:tcW w:w="70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67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  <w:tr w:rsidR="00084D60" w:rsidRPr="00084D60" w:rsidTr="00084D60">
        <w:trPr>
          <w:trHeight w:val="555"/>
        </w:trPr>
        <w:tc>
          <w:tcPr>
            <w:tcW w:w="70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67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S"/>
              </w:rPr>
            </w:pPr>
            <w:r w:rsidRPr="00084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s-ES"/>
              </w:rPr>
              <w:t>Total incl. VAT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  <w:tr w:rsidR="00084D60" w:rsidRPr="00084D60" w:rsidTr="00084D60">
        <w:trPr>
          <w:trHeight w:val="315"/>
        </w:trPr>
        <w:tc>
          <w:tcPr>
            <w:tcW w:w="70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67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  <w:tr w:rsidR="00084D60" w:rsidRPr="00084D60" w:rsidTr="00084D60">
        <w:trPr>
          <w:trHeight w:val="585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S"/>
              </w:rPr>
            </w:pPr>
            <w:r w:rsidRPr="00084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s-ES"/>
              </w:rPr>
              <w:t>Signed…………...………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S"/>
              </w:rPr>
            </w:pPr>
            <w:r w:rsidRPr="00084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s-ES"/>
              </w:rPr>
              <w:t>Position………….................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S"/>
              </w:rPr>
            </w:pPr>
            <w:r w:rsidRPr="00084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s-ES"/>
              </w:rPr>
              <w:t>VAT No.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4D60" w:rsidRPr="00084D60" w:rsidRDefault="00084D60" w:rsidP="0008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4D60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</w:tbl>
    <w:p w:rsidR="00474935" w:rsidRDefault="00084D60"/>
    <w:sectPr w:rsidR="00474935" w:rsidSect="00084D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4D60"/>
    <w:rsid w:val="00084D60"/>
    <w:rsid w:val="0056213D"/>
    <w:rsid w:val="006C2AA4"/>
    <w:rsid w:val="00EC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A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647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Romy</dc:creator>
  <cp:lastModifiedBy>Romy</cp:lastModifiedBy>
  <cp:revision>1</cp:revision>
  <dcterms:created xsi:type="dcterms:W3CDTF">2014-09-25T10:55:00Z</dcterms:created>
  <dcterms:modified xsi:type="dcterms:W3CDTF">2014-09-25T11:00:00Z</dcterms:modified>
</cp:coreProperties>
</file>